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4DE" w:rsidRDefault="00C231D3">
      <w:pPr>
        <w:rPr>
          <w:rStyle w:val="OndertitelChar"/>
        </w:rPr>
      </w:pPr>
      <w:r w:rsidRPr="000A5E94">
        <w:rPr>
          <w:rStyle w:val="TitelChar"/>
        </w:rPr>
        <w:t>Stappenplan multimedia</w:t>
      </w:r>
      <w:r w:rsidR="00C919BB">
        <w:br/>
      </w:r>
      <w:r w:rsidR="00C919BB" w:rsidRPr="000A5E94">
        <w:rPr>
          <w:rStyle w:val="OndertitelChar"/>
        </w:rPr>
        <w:t xml:space="preserve">verticaal zoeken in </w:t>
      </w:r>
      <w:r w:rsidR="000A5E94" w:rsidRPr="000A5E94">
        <w:rPr>
          <w:rStyle w:val="OndertitelChar"/>
        </w:rPr>
        <w:t>Excel</w:t>
      </w:r>
    </w:p>
    <w:p w:rsidR="000A5E94" w:rsidRDefault="000A5E94"/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555"/>
        <w:gridCol w:w="7507"/>
      </w:tblGrid>
      <w:tr w:rsidR="00C231D3" w:rsidTr="00C919BB">
        <w:trPr>
          <w:trHeight w:val="2104"/>
        </w:trPr>
        <w:tc>
          <w:tcPr>
            <w:tcW w:w="545" w:type="pct"/>
          </w:tcPr>
          <w:p w:rsidR="00C231D3" w:rsidRDefault="00C231D3"/>
        </w:tc>
        <w:tc>
          <w:tcPr>
            <w:tcW w:w="4455" w:type="pct"/>
          </w:tcPr>
          <w:p w:rsidR="00C231D3" w:rsidRDefault="00154362" w:rsidP="00834086">
            <w:pPr>
              <w:pStyle w:val="Kop1"/>
              <w:outlineLvl w:val="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5DEEF78">
                  <wp:simplePos x="0" y="0"/>
                  <wp:positionH relativeFrom="column">
                    <wp:posOffset>3399790</wp:posOffset>
                  </wp:positionH>
                  <wp:positionV relativeFrom="paragraph">
                    <wp:posOffset>170180</wp:posOffset>
                  </wp:positionV>
                  <wp:extent cx="1381125" cy="1014095"/>
                  <wp:effectExtent l="0" t="0" r="9525" b="0"/>
                  <wp:wrapThrough wrapText="bothSides">
                    <wp:wrapPolygon edited="0">
                      <wp:start x="0" y="0"/>
                      <wp:lineTo x="0" y="21100"/>
                      <wp:lineTo x="21451" y="21100"/>
                      <wp:lineTo x="21451" y="0"/>
                      <wp:lineTo x="0" y="0"/>
                    </wp:wrapPolygon>
                  </wp:wrapThrough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01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31D3">
              <w:t>WELKOM !</w:t>
            </w:r>
          </w:p>
          <w:p w:rsidR="00C231D3" w:rsidRDefault="00C231D3"/>
          <w:p w:rsidR="00C231D3" w:rsidRDefault="00C231D3" w:rsidP="00C231D3">
            <w:pPr>
              <w:pStyle w:val="Lijstalinea"/>
              <w:numPr>
                <w:ilvl w:val="0"/>
                <w:numId w:val="1"/>
              </w:numPr>
            </w:pPr>
            <w:r>
              <w:t>Iedereen neemt rustig plaats</w:t>
            </w:r>
          </w:p>
          <w:p w:rsidR="00C231D3" w:rsidRDefault="00C231D3" w:rsidP="00C231D3">
            <w:pPr>
              <w:pStyle w:val="Lijstalinea"/>
              <w:numPr>
                <w:ilvl w:val="0"/>
                <w:numId w:val="1"/>
              </w:numPr>
            </w:pPr>
            <w:r>
              <w:t>Start zijn/ haar computer op</w:t>
            </w:r>
          </w:p>
          <w:p w:rsidR="00C231D3" w:rsidRDefault="00C231D3" w:rsidP="00C231D3">
            <w:pPr>
              <w:pStyle w:val="Lijstalinea"/>
              <w:numPr>
                <w:ilvl w:val="0"/>
                <w:numId w:val="1"/>
              </w:numPr>
            </w:pPr>
            <w:r>
              <w:t xml:space="preserve">Maakt een </w:t>
            </w:r>
            <w:r w:rsidRPr="00834086">
              <w:rPr>
                <w:b/>
              </w:rPr>
              <w:t>naamkaartje</w:t>
            </w:r>
          </w:p>
          <w:p w:rsidR="00C231D3" w:rsidRDefault="00C231D3" w:rsidP="00C231D3">
            <w:pPr>
              <w:pStyle w:val="Lijstalinea"/>
              <w:numPr>
                <w:ilvl w:val="0"/>
                <w:numId w:val="1"/>
              </w:numPr>
            </w:pPr>
            <w:r>
              <w:t xml:space="preserve">Zet computerscherm op </w:t>
            </w:r>
            <w:r w:rsidRPr="00834086">
              <w:rPr>
                <w:b/>
              </w:rPr>
              <w:t xml:space="preserve">zwart </w:t>
            </w:r>
            <w:r>
              <w:t>zodat de leerkracht ziet wie er klaar is.</w:t>
            </w:r>
          </w:p>
          <w:p w:rsidR="000A1A9E" w:rsidRDefault="000A1A9E" w:rsidP="000A1A9E">
            <w:pPr>
              <w:pStyle w:val="Lijstalinea"/>
            </w:pPr>
          </w:p>
        </w:tc>
      </w:tr>
      <w:tr w:rsidR="00C231D3" w:rsidTr="00154362">
        <w:trPr>
          <w:trHeight w:val="2378"/>
        </w:trPr>
        <w:tc>
          <w:tcPr>
            <w:tcW w:w="545" w:type="pct"/>
          </w:tcPr>
          <w:p w:rsidR="00C231D3" w:rsidRDefault="000A5E94">
            <w:r w:rsidRPr="0015436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-466725</wp:posOffset>
                  </wp:positionH>
                  <wp:positionV relativeFrom="paragraph">
                    <wp:posOffset>309880</wp:posOffset>
                  </wp:positionV>
                  <wp:extent cx="1447800" cy="933831"/>
                  <wp:effectExtent l="0" t="0" r="0" b="0"/>
                  <wp:wrapNone/>
                  <wp:docPr id="2" name="Afbeelding 2" descr="Afbeeldingsresultaat voor vra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ra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33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55" w:type="pct"/>
          </w:tcPr>
          <w:p w:rsidR="00C231D3" w:rsidRDefault="00C231D3" w:rsidP="00834086">
            <w:pPr>
              <w:pStyle w:val="Kop1"/>
              <w:outlineLvl w:val="0"/>
            </w:pPr>
            <w:r>
              <w:t>INLEIDING</w:t>
            </w:r>
          </w:p>
          <w:p w:rsidR="00C231D3" w:rsidRDefault="00C231D3"/>
          <w:p w:rsidR="00C919BB" w:rsidRDefault="00C919BB" w:rsidP="00C919BB">
            <w:pPr>
              <w:pStyle w:val="Lijstalinea"/>
              <w:numPr>
                <w:ilvl w:val="0"/>
                <w:numId w:val="1"/>
              </w:numPr>
            </w:pPr>
            <w:r>
              <w:t>Wat gaat er vandaag gebeuren?</w:t>
            </w:r>
          </w:p>
          <w:p w:rsidR="00C919BB" w:rsidRDefault="00C919BB" w:rsidP="00C919BB">
            <w:pPr>
              <w:pStyle w:val="Lijstalinea"/>
              <w:numPr>
                <w:ilvl w:val="0"/>
                <w:numId w:val="1"/>
              </w:numPr>
            </w:pPr>
            <w:r>
              <w:t>Demostatieles</w:t>
            </w:r>
          </w:p>
          <w:p w:rsidR="00154362" w:rsidRDefault="00154362" w:rsidP="00C919BB">
            <w:pPr>
              <w:pStyle w:val="Lijstalinea"/>
              <w:numPr>
                <w:ilvl w:val="0"/>
                <w:numId w:val="1"/>
              </w:numPr>
            </w:pPr>
            <w:r>
              <w:t>Oefeningen</w:t>
            </w:r>
          </w:p>
          <w:p w:rsidR="00154362" w:rsidRDefault="00154362" w:rsidP="00C919BB">
            <w:pPr>
              <w:pStyle w:val="Lijstalinea"/>
              <w:numPr>
                <w:ilvl w:val="0"/>
                <w:numId w:val="1"/>
              </w:numPr>
            </w:pPr>
            <w:r>
              <w:t>Verbetering van de oefeningen</w:t>
            </w:r>
          </w:p>
          <w:p w:rsidR="00C919BB" w:rsidRDefault="00C919BB" w:rsidP="00C919BB">
            <w:pPr>
              <w:pStyle w:val="Lijstalinea"/>
              <w:numPr>
                <w:ilvl w:val="0"/>
                <w:numId w:val="1"/>
              </w:numPr>
            </w:pPr>
            <w:r>
              <w:t xml:space="preserve">Als je iets niet begrijpt stel dan </w:t>
            </w:r>
            <w:r w:rsidRPr="00834086">
              <w:rPr>
                <w:b/>
              </w:rPr>
              <w:t>vragen</w:t>
            </w:r>
            <w:r>
              <w:t xml:space="preserve"> !</w:t>
            </w:r>
          </w:p>
        </w:tc>
      </w:tr>
      <w:tr w:rsidR="00C231D3" w:rsidTr="000A1A9E">
        <w:trPr>
          <w:trHeight w:val="3509"/>
        </w:trPr>
        <w:tc>
          <w:tcPr>
            <w:tcW w:w="545" w:type="pct"/>
          </w:tcPr>
          <w:p w:rsidR="00C231D3" w:rsidRDefault="00C231D3">
            <w:r>
              <w:t>Stap</w:t>
            </w:r>
            <w:r w:rsidR="000A1A9E">
              <w:t xml:space="preserve"> 1</w:t>
            </w:r>
          </w:p>
        </w:tc>
        <w:tc>
          <w:tcPr>
            <w:tcW w:w="4455" w:type="pct"/>
          </w:tcPr>
          <w:p w:rsidR="00C231D3" w:rsidRDefault="00C919BB" w:rsidP="00834086">
            <w:pPr>
              <w:pStyle w:val="Kop1"/>
              <w:outlineLvl w:val="0"/>
            </w:pPr>
            <w:r>
              <w:t>VERTICAAL  ZOEKEN</w:t>
            </w:r>
          </w:p>
          <w:p w:rsidR="00C919BB" w:rsidRDefault="00834086">
            <w:r w:rsidRPr="00C919BB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147778D">
                  <wp:simplePos x="0" y="0"/>
                  <wp:positionH relativeFrom="column">
                    <wp:posOffset>3209290</wp:posOffset>
                  </wp:positionH>
                  <wp:positionV relativeFrom="paragraph">
                    <wp:posOffset>46355</wp:posOffset>
                  </wp:positionV>
                  <wp:extent cx="1636395" cy="1000125"/>
                  <wp:effectExtent l="0" t="0" r="1905" b="9525"/>
                  <wp:wrapTight wrapText="bothSides">
                    <wp:wrapPolygon edited="0">
                      <wp:start x="0" y="0"/>
                      <wp:lineTo x="0" y="21394"/>
                      <wp:lineTo x="21374" y="21394"/>
                      <wp:lineTo x="21374" y="0"/>
                      <wp:lineTo x="0" y="0"/>
                    </wp:wrapPolygon>
                  </wp:wrapTight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922" r="85119" b="50911"/>
                          <a:stretch/>
                        </pic:blipFill>
                        <pic:spPr bwMode="auto">
                          <a:xfrm>
                            <a:off x="0" y="0"/>
                            <a:ext cx="1636395" cy="100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919BB" w:rsidRDefault="00C919BB" w:rsidP="00C919BB">
            <w:pPr>
              <w:pStyle w:val="Lijstalinea"/>
              <w:numPr>
                <w:ilvl w:val="0"/>
                <w:numId w:val="1"/>
              </w:numPr>
            </w:pPr>
            <w:r>
              <w:t xml:space="preserve">Je begint je </w:t>
            </w:r>
            <w:r w:rsidRPr="000A1A9E">
              <w:rPr>
                <w:b/>
              </w:rPr>
              <w:t>functie</w:t>
            </w:r>
            <w:r>
              <w:t xml:space="preserve"> met een </w:t>
            </w:r>
            <w:r w:rsidRPr="00834086">
              <w:rPr>
                <w:b/>
              </w:rPr>
              <w:t>=</w:t>
            </w:r>
            <w:r>
              <w:t>-teken</w:t>
            </w:r>
          </w:p>
          <w:p w:rsidR="00C919BB" w:rsidRDefault="00C919BB" w:rsidP="00C919BB">
            <w:pPr>
              <w:pStyle w:val="Lijstalinea"/>
              <w:numPr>
                <w:ilvl w:val="0"/>
                <w:numId w:val="1"/>
              </w:numPr>
            </w:pPr>
            <w:r>
              <w:t xml:space="preserve">Vervolgens kies je voor de </w:t>
            </w:r>
            <w:r w:rsidRPr="000A1A9E">
              <w:rPr>
                <w:b/>
              </w:rPr>
              <w:t xml:space="preserve">functie </w:t>
            </w:r>
            <w:r>
              <w:t>verticaal zoeken</w:t>
            </w:r>
          </w:p>
          <w:p w:rsidR="00834086" w:rsidRDefault="00834086" w:rsidP="00834086">
            <w:pPr>
              <w:pStyle w:val="Lijstalinea"/>
            </w:pPr>
          </w:p>
          <w:p w:rsidR="00834086" w:rsidRDefault="00834086" w:rsidP="00834086">
            <w:pPr>
              <w:pStyle w:val="Lijstalinea"/>
            </w:pPr>
          </w:p>
          <w:p w:rsidR="00834086" w:rsidRDefault="00834086" w:rsidP="00834086">
            <w:pPr>
              <w:pStyle w:val="Lijstalinea"/>
            </w:pPr>
          </w:p>
          <w:p w:rsidR="00834086" w:rsidRDefault="00834086" w:rsidP="00834086">
            <w:pPr>
              <w:pStyle w:val="Lijstalinea"/>
            </w:pPr>
            <w:r w:rsidRPr="00834086"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9535ED8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9525</wp:posOffset>
                  </wp:positionV>
                  <wp:extent cx="3133725" cy="352425"/>
                  <wp:effectExtent l="0" t="0" r="9525" b="9525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209" r="71065" b="57001"/>
                          <a:stretch/>
                        </pic:blipFill>
                        <pic:spPr bwMode="auto">
                          <a:xfrm>
                            <a:off x="0" y="0"/>
                            <a:ext cx="3133725" cy="35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4086" w:rsidRDefault="00834086" w:rsidP="00834086">
            <w:pPr>
              <w:pStyle w:val="Lijstalinea"/>
            </w:pPr>
          </w:p>
          <w:p w:rsidR="00834086" w:rsidRDefault="00834086" w:rsidP="00834086">
            <w:pPr>
              <w:pStyle w:val="Lijstalinea"/>
            </w:pPr>
          </w:p>
          <w:p w:rsidR="00154362" w:rsidRDefault="00154362" w:rsidP="000A1A9E">
            <w:pPr>
              <w:pStyle w:val="Lijstalinea"/>
            </w:pPr>
          </w:p>
        </w:tc>
      </w:tr>
      <w:tr w:rsidR="000A1A9E" w:rsidTr="000A1A9E">
        <w:trPr>
          <w:trHeight w:val="3509"/>
        </w:trPr>
        <w:tc>
          <w:tcPr>
            <w:tcW w:w="545" w:type="pct"/>
          </w:tcPr>
          <w:p w:rsidR="000A1A9E" w:rsidRDefault="000A1A9E">
            <w:r>
              <w:t>Stap 2</w:t>
            </w:r>
          </w:p>
        </w:tc>
        <w:tc>
          <w:tcPr>
            <w:tcW w:w="4455" w:type="pct"/>
          </w:tcPr>
          <w:p w:rsidR="000A1A9E" w:rsidRDefault="000A1A9E" w:rsidP="000A1A9E">
            <w:pPr>
              <w:pStyle w:val="Lijstalinea"/>
            </w:pPr>
          </w:p>
          <w:p w:rsidR="000A1A9E" w:rsidRDefault="000A1A9E" w:rsidP="000A1A9E">
            <w:pPr>
              <w:pStyle w:val="Lijstalinea"/>
            </w:pPr>
          </w:p>
          <w:p w:rsidR="000A1A9E" w:rsidRDefault="000A1A9E" w:rsidP="000A1A9E">
            <w:pPr>
              <w:pStyle w:val="Lijstalinea"/>
              <w:numPr>
                <w:ilvl w:val="0"/>
                <w:numId w:val="1"/>
              </w:numPr>
            </w:pPr>
            <w:r>
              <w:t xml:space="preserve">De </w:t>
            </w:r>
            <w:r w:rsidRPr="00834086">
              <w:rPr>
                <w:b/>
              </w:rPr>
              <w:t>zoekwaarde</w:t>
            </w:r>
            <w:r>
              <w:t xml:space="preserve"> , de waarde die u wilt opzoeken in de eerste kolom</w:t>
            </w:r>
          </w:p>
          <w:p w:rsidR="0025244D" w:rsidRDefault="0025244D" w:rsidP="000A1A9E">
            <w:pPr>
              <w:pStyle w:val="Lijstalinea"/>
              <w:numPr>
                <w:ilvl w:val="0"/>
                <w:numId w:val="1"/>
              </w:numPr>
            </w:pPr>
            <w:r>
              <w:t>We zijn opzoek naar de woonplaats van Ben. De zoekwaarde die we nodig hebben is Ben oftewel cel A11</w:t>
            </w:r>
          </w:p>
          <w:p w:rsidR="000A1A9E" w:rsidRDefault="0025244D" w:rsidP="00834086">
            <w:pPr>
              <w:pStyle w:val="Kop1"/>
              <w:outlineLvl w:val="0"/>
            </w:pPr>
            <w:r>
              <w:rPr>
                <w:noProof/>
              </w:rPr>
              <w:drawing>
                <wp:inline distT="0" distB="0" distL="0" distR="0">
                  <wp:extent cx="4718696" cy="1164590"/>
                  <wp:effectExtent l="0" t="0" r="5715" b="0"/>
                  <wp:docPr id="5" name="Afbeelding 5" descr="Afbeelding met schermafbeeld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ap 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200" cy="1164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44D" w:rsidTr="000A1A9E">
        <w:trPr>
          <w:trHeight w:val="3509"/>
        </w:trPr>
        <w:tc>
          <w:tcPr>
            <w:tcW w:w="545" w:type="pct"/>
          </w:tcPr>
          <w:p w:rsidR="0025244D" w:rsidRDefault="0025244D">
            <w:r>
              <w:lastRenderedPageBreak/>
              <w:t>Stap 3</w:t>
            </w:r>
          </w:p>
        </w:tc>
        <w:tc>
          <w:tcPr>
            <w:tcW w:w="4455" w:type="pct"/>
          </w:tcPr>
          <w:p w:rsidR="0025244D" w:rsidRDefault="0025244D" w:rsidP="000A1A9E">
            <w:pPr>
              <w:pStyle w:val="Lijstalinea"/>
            </w:pPr>
          </w:p>
          <w:p w:rsidR="0025244D" w:rsidRDefault="0025244D" w:rsidP="000A1A9E">
            <w:pPr>
              <w:pStyle w:val="Lijstalinea"/>
            </w:pPr>
          </w:p>
          <w:p w:rsidR="0025244D" w:rsidRDefault="0025244D" w:rsidP="000A1A9E">
            <w:pPr>
              <w:pStyle w:val="Lijstalinea"/>
            </w:pPr>
            <w:r>
              <w:t>-</w:t>
            </w:r>
            <w:r w:rsidRPr="0083408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834086">
              <w:rPr>
                <w:b/>
              </w:rPr>
              <w:t>Tabelmatrix</w:t>
            </w:r>
            <w:r>
              <w:t xml:space="preserve"> , waar Excel de getallen in moet gaan zoeken</w:t>
            </w:r>
            <w:r>
              <w:t>.</w:t>
            </w:r>
          </w:p>
          <w:p w:rsidR="0025244D" w:rsidRDefault="0025244D" w:rsidP="000A1A9E">
            <w:pPr>
              <w:pStyle w:val="Lijstaline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144144</wp:posOffset>
                      </wp:positionV>
                      <wp:extent cx="2809875" cy="828675"/>
                      <wp:effectExtent l="19050" t="19050" r="28575" b="28575"/>
                      <wp:wrapNone/>
                      <wp:docPr id="7" name="Rechtho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8286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B4565" id="Rechthoek 7" o:spid="_x0000_s1026" style="position:absolute;margin-left:30.85pt;margin-top:11.35pt;width:221.2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4OznAIAAI8FAAAOAAAAZHJzL2Uyb0RvYy54bWysVE1v2zAMvQ/YfxB0X+1kbZMadYqgRYYB&#10;RVv0Az0rshQbk0VNUuJkv36UZLtBV+wwzAeZEslH8Ynk5dW+VWQnrGtAl3RyklMiNIeq0ZuSvjyv&#10;vswpcZ7piinQoqQH4ejV4vOny84UYgo1qEpYgiDaFZ0pae29KbLM8Vq0zJ2AERqVEmzLPG7tJqss&#10;6xC9Vdk0z8+zDmxlLHDhHJ7eJCVdRHwpBff3UjrhiSop3s3H1cZ1HdZsccmKjWWmbnh/DfYPt2hZ&#10;ozHoCHXDPCNb2/wB1TbcggPpTzi0GUjZcBFzwGwm+btsnmpmRMwFyXFmpMn9P1h+t3uwpKlKOqNE&#10;sxaf6FHw2tcgfpBZoKczrkCrJ/Ng+51DMeS6l7YNf8yC7COlh5FSsfeE4+F0nl/MZ2eUcNTNp/Nz&#10;lBEme/M21vlvAloShJJafLLIJNvdOp9MB5MQTMOqUQrPWaE06Ur6dT7J8+jhQDVV0Aals5v1tbJk&#10;x/DlV6scvz7wkRleQ2m8TcgxZRUlf1AiBXgUEskJeaQIoSzFCMs4F9pPkqpmlUjRzo6DDR4xZ6UR&#10;MCBLvOWI3QMMlglkwE4M9PbBVcSqHp371P/mPHrEyKD96Nw2GuxHmSnMqo+c7AeSEjWBpTVUBywd&#10;C6mnnOGrBl/wljn/wCw2EbYbDgZ/j4tUgC8FvURJDfbXR+fBHmsbtZR02JQldT+3zApK1HeNVX8x&#10;OT0NXRw3p2ezKW7ssWZ9rNHb9hrw9Sc4ggyPYrD3ahClhfYV58cyREUV0xxjl5R7O2yufRoWOIG4&#10;WC6jGXauYf5WPxkewAOroUKf96/Mmr6MPTbAHQwNzIp31Zxsg6eG5daDbGKpv/Ha841dHwunn1Bh&#10;rBzvo9XbHF38BgAA//8DAFBLAwQUAAYACAAAACEAqbKV794AAAAJAQAADwAAAGRycy9kb3ducmV2&#10;LnhtbEyPTU/DMAyG70j8h8hI3FjasC9K0wkhAWI3ChPXrDVt1cSpmmwt/x5zgpNlvY9eP853s7Pi&#10;jGPoPGlIFwkIpMrXHTUaPt6fbrYgQjRUG+sJNXxjgF1xeZGbrPYTveG5jI3gEgqZ0dDGOGRShqpF&#10;Z8LCD0icffnRmcjr2Mh6NBOXOytVkqylMx3xhdYM+Nhi1Zcnp+F1Urb7bMz+pezLQ++Xz+nmzml9&#10;fTU/3IOIOMc/GH71WR0Kdjr6E9VBWA3rdMOkBqV4cr5KlgrEkcHVrQJZ5PL/B8UPAAAA//8DAFBL&#10;AQItABQABgAIAAAAIQC2gziS/gAAAOEBAAATAAAAAAAAAAAAAAAAAAAAAABbQ29udGVudF9UeXBl&#10;c10ueG1sUEsBAi0AFAAGAAgAAAAhADj9If/WAAAAlAEAAAsAAAAAAAAAAAAAAAAALwEAAF9yZWxz&#10;Ly5yZWxzUEsBAi0AFAAGAAgAAAAhAJI/g7OcAgAAjwUAAA4AAAAAAAAAAAAAAAAALgIAAGRycy9l&#10;Mm9Eb2MueG1sUEsBAi0AFAAGAAgAAAAhAKmyle/eAAAACQEAAA8AAAAAAAAAAAAAAAAA9gQAAGRy&#10;cy9kb3ducmV2LnhtbFBLBQYAAAAABAAEAPMAAAABBgAAAAA=&#10;" filled="f" strokecolor="red" strokeweight="3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3622976" cy="1953260"/>
                  <wp:effectExtent l="0" t="0" r="0" b="8890"/>
                  <wp:docPr id="6" name="Afbeelding 6" descr="Afbeelding met schermafbeeld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ap 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418" cy="1957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244D" w:rsidRDefault="0025244D" w:rsidP="000A1A9E">
            <w:pPr>
              <w:pStyle w:val="Lijstalinea"/>
            </w:pPr>
          </w:p>
        </w:tc>
      </w:tr>
      <w:tr w:rsidR="0025244D" w:rsidTr="000A1A9E">
        <w:trPr>
          <w:trHeight w:val="3509"/>
        </w:trPr>
        <w:tc>
          <w:tcPr>
            <w:tcW w:w="545" w:type="pct"/>
          </w:tcPr>
          <w:p w:rsidR="0025244D" w:rsidRDefault="0025244D">
            <w:r>
              <w:t>Stap 4</w:t>
            </w:r>
          </w:p>
        </w:tc>
        <w:tc>
          <w:tcPr>
            <w:tcW w:w="4455" w:type="pct"/>
          </w:tcPr>
          <w:p w:rsidR="0025244D" w:rsidRDefault="0025244D" w:rsidP="000A1A9E">
            <w:pPr>
              <w:pStyle w:val="Lijstalinea"/>
            </w:pPr>
          </w:p>
          <w:p w:rsidR="0025244D" w:rsidRDefault="0025244D" w:rsidP="000A1A9E">
            <w:pPr>
              <w:pStyle w:val="Lijstalinea"/>
            </w:pPr>
          </w:p>
          <w:p w:rsidR="0025244D" w:rsidRDefault="0025244D" w:rsidP="0025244D">
            <w:pPr>
              <w:pStyle w:val="Lijstalinea"/>
              <w:numPr>
                <w:ilvl w:val="0"/>
                <w:numId w:val="1"/>
              </w:numPr>
            </w:pPr>
            <w:r w:rsidRPr="00834086">
              <w:rPr>
                <w:b/>
              </w:rPr>
              <w:t>Kolomindex-getal</w:t>
            </w:r>
            <w:r>
              <w:t>, in welke kolom moet Excel gaan zoeken?</w:t>
            </w:r>
          </w:p>
          <w:p w:rsidR="00CD5858" w:rsidRDefault="00CD5858" w:rsidP="0025244D">
            <w:pPr>
              <w:pStyle w:val="Lijstalinea"/>
              <w:numPr>
                <w:ilvl w:val="0"/>
                <w:numId w:val="1"/>
              </w:numPr>
            </w:pPr>
            <w:r>
              <w:t>We zoeken de woonplaats die zich in de tweede kolom bevindt.</w:t>
            </w:r>
          </w:p>
          <w:p w:rsidR="0025244D" w:rsidRDefault="0025244D" w:rsidP="0025244D"/>
          <w:p w:rsidR="0025244D" w:rsidRDefault="0025244D" w:rsidP="002524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CE57CA" wp14:editId="560AADA2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32385</wp:posOffset>
                      </wp:positionV>
                      <wp:extent cx="276225" cy="247650"/>
                      <wp:effectExtent l="0" t="0" r="28575" b="19050"/>
                      <wp:wrapNone/>
                      <wp:docPr id="12" name="Tekstva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5244D" w:rsidRDefault="0025244D" w:rsidP="0025244D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CE57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2" o:spid="_x0000_s1026" type="#_x0000_t202" style="position:absolute;margin-left:96.35pt;margin-top:2.55pt;width:21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2QlVgIAALMEAAAOAAAAZHJzL2Uyb0RvYy54bWysVE1v2zAMvQ/YfxB0X514SdoFdYosRYYB&#10;RVsgGXpWZLkxKouapMTOfv2elI9m7U7DclAoknokH0lf33SNZlvlfE2m4P2LHmfKSCpr81zwH8v5&#10;pyvOfBCmFJqMKvhOeX4z+fjhurVjldOadKkcA4jx49YWfB2CHWeZl2vVCH9BVhkYK3KNCLi656x0&#10;ogV6o7O81xtlLbnSOpLKe2hv90Y+SfhVpWR4qCqvAtMFR24hnS6dq3hmk2sxfnbCrmt5SEP8QxaN&#10;qA2CnqBuRRBs4+p3UE0tHXmqwoWkJqOqqqVKNaCafu9NNYu1sCrVAnK8PdHk/x+svN8+OlaX6F3O&#10;mRENerRULz5sxQuDCvy01o/htrBwDN1X6uB71HsoY9ld5Zr4j4IY7GB6d2JXdYFJKPPLUZ4POZMw&#10;5YPL0TCxn70+ts6Hb4oaFoWCOzQvcSq2dz4gEbgeXWIsT7ou57XW6bLzM+3YVqDPGI+SWs608AHK&#10;gs/TL+YMiD+eacPago8+I5d3kDHWCXOlhXx5jwA8bQAbOdpzEaXQrboDcSsqd+DN0X7yvJXzGrh3&#10;SO1ROIwaqML6hAcclSYkQweJszW5X3/TR39MAKyctRjdgvufG+EUKv5uMBtf+oNBnPV0GQwvc1zc&#10;uWV1bjGbZkZgrY9FtTKJ0T/oo1g5ap6wZdMYFSZhJGIXPBzFWdgvFLZUquk0OWG6rQh3ZmFlhI7k&#10;Rj6X3ZNw9tDggMm4p+OQi/GbPu9940tD002gqk5DEAnes3rgHZuRGnvY4rh65/fk9fqtmfwGAAD/&#10;/wMAUEsDBBQABgAIAAAAIQDUN7cW3AAAAAgBAAAPAAAAZHJzL2Rvd25yZXYueG1sTI/BTsMwEETv&#10;SPyDtUjcqJNQShviVAiJI0IEDnBz7SUxxOsodtPQr2c5leNoRjNvqu3sezHhGF0gBfkiA4FkgnXU&#10;Knh7fbxag4hJk9V9IFTwgxG29flZpUsbDvSCU5NawSUUS62gS2kopYymQ6/jIgxI7H2G0evEcmyl&#10;HfWBy30viyxbSa8d8UKnB3zo0Hw3e6/A0nsg8+Gejo4a4zbH5/WXmZS6vJjv70AknNMpDH/4jA41&#10;M+3CnmwUPetNcctRBTc5CPaL61UBYqdgucxB1pX8f6D+BQAA//8DAFBLAQItABQABgAIAAAAIQC2&#10;gziS/gAAAOEBAAATAAAAAAAAAAAAAAAAAAAAAABbQ29udGVudF9UeXBlc10ueG1sUEsBAi0AFAAG&#10;AAgAAAAhADj9If/WAAAAlAEAAAsAAAAAAAAAAAAAAAAALwEAAF9yZWxzLy5yZWxzUEsBAi0AFAAG&#10;AAgAAAAhABaTZCVWAgAAswQAAA4AAAAAAAAAAAAAAAAALgIAAGRycy9lMm9Eb2MueG1sUEsBAi0A&#10;FAAGAAgAAAAhANQ3txbcAAAACAEAAA8AAAAAAAAAAAAAAAAAsAQAAGRycy9kb3ducmV2LnhtbFBL&#10;BQYAAAAABAAEAPMAAAC5BQAAAAA=&#10;" fillcolor="window" strokeweight=".5pt">
                      <v:textbox>
                        <w:txbxContent>
                          <w:p w:rsidR="0025244D" w:rsidRDefault="0025244D" w:rsidP="0025244D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244D" w:rsidRDefault="0025244D" w:rsidP="002524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95885</wp:posOffset>
                      </wp:positionV>
                      <wp:extent cx="0" cy="247650"/>
                      <wp:effectExtent l="19050" t="0" r="19050" b="19050"/>
                      <wp:wrapNone/>
                      <wp:docPr id="15" name="Rechte verbindingslij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550816" id="Rechte verbindingslijn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5pt,7.55pt" to="107.3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603gEAABMEAAAOAAAAZHJzL2Uyb0RvYy54bWysU02P0zAQvSPxHyzfadKK7q6ipnvYVbkg&#10;qBb2B7jOuDHyl8amSf89Y6fNrgAJgcjBicfz3sx742zuR2vYCTBq71q+XNScgZO+0+7Y8uevu3d3&#10;nMUkXCeMd9DyM0R+v337ZjOEBla+96YDZETiYjOElvcphaaqouzBirjwARwdKo9WJNrisepQDMRu&#10;TbWq65tq8NgF9BJipOjjdMi3hV8pkOmzUhESMy2n3lJZsayHvFbbjWiOKEKv5aUN8Q9dWKEdFZ2p&#10;HkUS7DvqX6isluijV2khva28UlpC0UBqlvVPar70IkDRQubEMNsU/x+t/HTaI9MdzW7NmROWZvQE&#10;sk+Qp3rQLk8yGv3NMUogt4YQGwI9uD1edjHsMUsfFdr8JlFsLA6fZ4dhTExOQUnR1fvbm3Uxv3rB&#10;BYzpA3jL8kfLjXZZu2jE6WNMVItSryk5bBwbiOlufbsuadEb3e20Mfkw4vHwYJCdBM19t6vpyc0T&#10;xas02hlHwSxpElG+0tnAVOAJFFlDbS+nCvlSwkwrpASXlhde4yg7wxS1MAPrPwMv+RkK5cL+DXhG&#10;lMrepRlstfP4u+ppvLaspvyrA5PubMHBd+cy3mIN3bzi3OUvyVf79b7AX/7l7Q8AAAD//wMAUEsD&#10;BBQABgAIAAAAIQCTeYnn3wAAAAkBAAAPAAAAZHJzL2Rvd25yZXYueG1sTI/BTsMwDIbvSLxD5Elc&#10;EEs7bcC6phMg7bADGmxD4pg1XltInKrJuvL2GHGAo/3/+vw5Xw7Oih670HhSkI4TEEilNw1VCva7&#10;1c09iBA1GW09oYIvDLAsLi9ynRl/plfst7ESDKGQaQV1jG0mZShrdDqMfYvE2dF3Tkceu0qaTp8Z&#10;7qycJMmtdLohvlDrFp9qLD+3J6dgYucv6+fH3TW+rd6HZv2xob3slboaDQ8LEBGH+FeGH31Wh4Kd&#10;Dv5EJgjLjHR6x1UOZikILvwuDgpm0xRkkcv/HxTfAAAA//8DAFBLAQItABQABgAIAAAAIQC2gziS&#10;/gAAAOEBAAATAAAAAAAAAAAAAAAAAAAAAABbQ29udGVudF9UeXBlc10ueG1sUEsBAi0AFAAGAAgA&#10;AAAhADj9If/WAAAAlAEAAAsAAAAAAAAAAAAAAAAALwEAAF9yZWxzLy5yZWxzUEsBAi0AFAAGAAgA&#10;AAAhAGwFrrTeAQAAEwQAAA4AAAAAAAAAAAAAAAAALgIAAGRycy9lMm9Eb2MueG1sUEsBAi0AFAAG&#10;AAgAAAAhAJN5ieffAAAACQEAAA8AAAAAAAAAAAAAAAAAOAQAAGRycy9kb3ducmV2LnhtbFBLBQYA&#10;AAAABAAEAPMAAABEBQAAAAA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CE57CA" wp14:editId="560AADA2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100330</wp:posOffset>
                      </wp:positionV>
                      <wp:extent cx="276225" cy="247650"/>
                      <wp:effectExtent l="0" t="0" r="19050" b="28575"/>
                      <wp:wrapNone/>
                      <wp:docPr id="14" name="Tekstva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5244D" w:rsidRDefault="0025244D" w:rsidP="0025244D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E57CA" id="Tekstvak 14" o:spid="_x0000_s1027" type="#_x0000_t202" style="position:absolute;margin-left:217.1pt;margin-top:7.9pt;width:21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sGnWAIAALoEAAAOAAAAZHJzL2Uyb0RvYy54bWysVMFu2zAMvQ/YPwi6r068NO2COEXWIsOA&#10;oi3QDj0rspwYlUVNUmJnX78nOUmzdqdhOSgUST2Sj6SnV12j2VY5X5Mp+PBswJkyksrarAr+42nx&#10;6ZIzH4QphSajCr5Tnl/NPn6YtnaiclqTLpVjADF+0tqCr0Owkyzzcq0a4c/IKgNjRa4RAVe3ykon&#10;WqA3OssHg3HWkiutI6m8h/amN/JZwq8qJcN9VXkVmC44cgvpdOlcxjObTcVk5YRd13KfhviHLBpR&#10;GwQ9Qt2IINjG1e+gmlo68lSFM0lNRlVVS5VqQDXDwZtqHtfCqlQLyPH2SJP/f7DybvvgWF2idyPO&#10;jGjQoyf14sNWvDCowE9r/QRujxaOoftKHXwPeg9lLLurXBP/URCDHUzvjuyqLjAJZX4xzvNzziRM&#10;+ehifJ7Yz14fW+fDN0UNi0LBHZqXOBXbWx+QCFwPLjGWJ12Xi1rrdNn5a+3YVqDPGI+SWs608AHK&#10;gi/SL+YMiD+eacPago8/I5d3kDHWEXOphXx5jwA8bQAbOeq5iFLoll3P6YGnJZU70OeoH0Bv5aIG&#10;/C0yfBAOEwfGsEXhHkelCTnRXuJsTe7X3/TRH4MAK2ctJrjg/udGOIXCvxuMyJfhaBRHPl1G5xc5&#10;Lu7Usjy1mE1zTSBviH21MonRP+iDWDlqnrFs8xgVJmEkYhc8HMTr0O8VllWq+Tw5YcitCLfm0coI&#10;HTmOtD51z8LZfZ8DBuSODrMuJm/a3fvGl4bmm0BVnWYh8tyzuqcfC5L6u1/muIGn9+T1+smZ/QYA&#10;AP//AwBQSwMEFAAGAAgAAAAhAJb+Ba/dAAAACQEAAA8AAABkcnMvZG93bnJldi54bWxMj8FOwzAQ&#10;RO9I/IO1SNyoQ0lJCHEqhMQRIQIHuLn2khjidRS7aejXs5zguJqn2Tf1dvGDmHGKLpCCy1UGAskE&#10;66hT8PrycFGCiEmT1UMgVPCNEbbN6UmtKxsO9IxzmzrBJRQrraBPaaykjKZHr+MqjEicfYTJ68Tn&#10;1Ek76QOX+0Gus+xaeu2IP/R6xPsezVe79wosvQUy7+7x6Kg17ub4VH6aWanzs+XuFkTCJf3B8KvP&#10;6tCw0y7syUYxKMiv8jWjHGx4AgN5URQgdgo2eQmyqeX/Bc0PAAAA//8DAFBLAQItABQABgAIAAAA&#10;IQC2gziS/gAAAOEBAAATAAAAAAAAAAAAAAAAAAAAAABbQ29udGVudF9UeXBlc10ueG1sUEsBAi0A&#10;FAAGAAgAAAAhADj9If/WAAAAlAEAAAsAAAAAAAAAAAAAAAAALwEAAF9yZWxzLy5yZWxzUEsBAi0A&#10;FAAGAAgAAAAhAHrSwadYAgAAugQAAA4AAAAAAAAAAAAAAAAALgIAAGRycy9lMm9Eb2MueG1sUEsB&#10;Ai0AFAAGAAgAAAAhAJb+Ba/dAAAACQEAAA8AAAAAAAAAAAAAAAAAsgQAAGRycy9kb3ducmV2Lnht&#10;bFBLBQYAAAAABAAEAPMAAAC8BQAAAAA=&#10;" fillcolor="window" strokeweight=".5pt">
                      <v:textbox>
                        <w:txbxContent>
                          <w:p w:rsidR="0025244D" w:rsidRDefault="0025244D" w:rsidP="0025244D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CE57CA" wp14:editId="560AADA2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100330</wp:posOffset>
                      </wp:positionV>
                      <wp:extent cx="276225" cy="247650"/>
                      <wp:effectExtent l="0" t="0" r="28575" b="19050"/>
                      <wp:wrapNone/>
                      <wp:docPr id="13" name="Tekstva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5244D" w:rsidRDefault="0025244D" w:rsidP="0025244D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E57CA" id="Tekstvak 13" o:spid="_x0000_s1028" type="#_x0000_t202" style="position:absolute;margin-left:156.35pt;margin-top:7.9pt;width:21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tgWQIAALoEAAAOAAAAZHJzL2Uyb0RvYy54bWysVE1v2zAMvQ/YfxB0X524SboFdYosRYYB&#10;RVsgGXpWZLkxKouapMTOfv2elI9m7U7DclAoknokH0lf33SNZlvlfE2m4P2LHmfKSCpr81zwH8v5&#10;p8+c+SBMKTQZVfCd8vxm8vHDdWvHKqc16VI5BhDjx60t+DoEO84yL9eqEf6CrDIwVuQaEXB1z1np&#10;RAv0Rmd5rzfKWnKldSSV99De7o18kvCrSsnwUFVeBaYLjtxCOl06V/HMJtdi/OyEXdfykIb4hywa&#10;URsEPUHdiiDYxtXvoJpaOvJUhQtJTUZVVUuVakA1/d6bahZrYVWqBeR4e6LJ/z9Yeb99dKwu0btL&#10;zoxo0KOlevFhK14YVOCntX4Mt4WFY+i+Ugffo95DGcvuKtfEfxTEYAfTuxO7qgtMQplfjfJ8yJmE&#10;KR9cjYaJ/ez1sXU+fFPUsCgU3KF5iVOxvfMBicD16BJjedJ1Oa+1Tpedn2nHtgJ9xniU1HKmhQ9Q&#10;FnyefjFnQPzxTBvWFnx0iVzeQcZYJ8yVFvLlPQLwtAFs5GjPRZRCt+oSp/mRpxWVO9DnaD+A3sp5&#10;Dfg7ZPgoHCYOjGGLwgOOShNyooPE2Zrcr7/poz8GAVbOWkxwwf3PjXAKhX83GJEv/cEgjny6DIZX&#10;OS7u3LI6t5hNMyOQ18e+WpnE6B/0UawcNU9YtmmMCpMwErELHo7iLOz3Cssq1XSanDDkVoQ7s7Ay&#10;QkeOI63L7kk4e+hzwIDc03HWxfhNu/e+8aWh6SZQVadZiDzvWT3QjwVJ/T0sc9zA83vyev3kTH4D&#10;AAD//wMAUEsDBBQABgAIAAAAIQBjTcMV3QAAAAkBAAAPAAAAZHJzL2Rvd25yZXYueG1sTI/BTsMw&#10;EETvSPyDtUjcqNuUlBDiVAiJI0IEDnBz7SUxxOsodtPQr2c5leNqnmbfVNvZ92LCMbpAClaLJQgk&#10;E6yjVsHb6+NVASImTVb3gVDBD0bY1udnlS5tONALTk1qBZdQLLWCLqWhlDKaDr2OizAgcfYZRq8T&#10;n2Mr7agPXO57mS2XG+m1I/7Q6QEfOjTfzd4rsPQeyHy4p6Ojxrjb43PxZSalLi/m+zsQCed0guFP&#10;n9WhZqdd2JONolewXmU3jHKQ8wQG1vkmA7FTkF8XIOtK/l9Q/wIAAP//AwBQSwECLQAUAAYACAAA&#10;ACEAtoM4kv4AAADhAQAAEwAAAAAAAAAAAAAAAAAAAAAAW0NvbnRlbnRfVHlwZXNdLnhtbFBLAQIt&#10;ABQABgAIAAAAIQA4/SH/1gAAAJQBAAALAAAAAAAAAAAAAAAAAC8BAABfcmVscy8ucmVsc1BLAQIt&#10;ABQABgAIAAAAIQDcbetgWQIAALoEAAAOAAAAAAAAAAAAAAAAAC4CAABkcnMvZTJvRG9jLnhtbFBL&#10;AQItABQABgAIAAAAIQBjTcMV3QAAAAkBAAAPAAAAAAAAAAAAAAAAALMEAABkcnMvZG93bnJldi54&#10;bWxQSwUGAAAAAAQABADzAAAAvQUAAAAA&#10;" fillcolor="window" strokeweight=".5pt">
                      <v:textbox>
                        <w:txbxContent>
                          <w:p w:rsidR="0025244D" w:rsidRDefault="0025244D" w:rsidP="0025244D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582294</wp:posOffset>
                      </wp:positionH>
                      <wp:positionV relativeFrom="paragraph">
                        <wp:posOffset>95885</wp:posOffset>
                      </wp:positionV>
                      <wp:extent cx="276225" cy="247650"/>
                      <wp:effectExtent l="0" t="0" r="28575" b="19050"/>
                      <wp:wrapNone/>
                      <wp:docPr id="11" name="Tekstva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5244D" w:rsidRDefault="0025244D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11" o:spid="_x0000_s1029" type="#_x0000_t202" style="position:absolute;margin-left:45.85pt;margin-top:7.55pt;width:21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XbUAIAAKkEAAAOAAAAZHJzL2Uyb0RvYy54bWysVE1v2zAMvQ/YfxB0X524SdoFcYosRYcB&#10;RVugHXpWZDkxIouapMTufv2elI+m7U7DLjI/nijykfTkqms02yrnazIF75/1OFNGUlmbZcF/Pt18&#10;ueTMB2FKocmogr8oz6+mnz9NWjtWOa1Il8oxBDF+3NqCr0Kw4yzzcqUa4c/IKgNnRa4RAapbZqUT&#10;LaI3Ost7vVHWkiutI6m8h/V65+TTFL+qlAz3VeVVYLrgyC2k06VzEc9sOhHjpRN2Vct9GuIfsmhE&#10;bfDoMdS1CIJtXP0hVFNLR56qcCapyaiqaqlSDaim33tXzeNKWJVqATneHmny/y+svNs+OFaX6F2f&#10;MyMa9OhJrX3YijWDCfy01o8Be7QAhu4bdcAe7B7GWHZXuSZ+URCDH0y/HNlVXWASxvxilOdDziRc&#10;+eBiNEzsZ6+XrfPhu6KGRaHgDs1LnIrtrQ9IBNADJL7lSdflTa11UuLAqLl2bCvQah1SirjxBqUN&#10;aws+OsfTHyLE0Mf7Cy3kOhb5NgI0bWCMlOxKj1LoFl2i8PxAy4LKF7DlaDdv3sqbGuFvhQ8PwmHA&#10;QBCWJtzjqDQhJ9pLnK3I/f6bPeLRd3g5azGwBfe/NsIpzvQPg4n42h8M4oQnZTC8yKG4U8/i1GM2&#10;zZxAFJqO7JIY8UEfxMpR84zdmsVX4RJG4u2Ch4M4D7s1wm5KNZslEGbainBrHq2MoSPHkdan7lk4&#10;u29rwDzc0WG0xfhdd3fYeNPQbBOoqlPrI887Vvf0Yx9Sd/a7GxfuVE+o1z/M9A8AAAD//wMAUEsD&#10;BBQABgAIAAAAIQCVIbHf3AAAAAgBAAAPAAAAZHJzL2Rvd25yZXYueG1sTI/BTsMwEETvSPyDtUjc&#10;qJNCIA1xKkCFS08UxHkbu7ZFvI5sNw1/j3uC4+yMZt6269kNbFIhWk8CykUBTFHvpSUt4PPj9aYG&#10;FhOSxMGTEvCjIqy7y4sWG+lP9K6mXdIsl1BsUIBJaWw4j71RDuPCj4qyd/DBYcoyaC4DnnK5G/iy&#10;KO65Q0t5weCoXozqv3dHJ2DzrFe6rzGYTS2tneavw1a/CXF9NT89AktqTn9hOONndOgy094fSUY2&#10;CFiVDzmZ71UJ7OzfVktgewHVXQm8a/n/B7pfAAAA//8DAFBLAQItABQABgAIAAAAIQC2gziS/gAA&#10;AOEBAAATAAAAAAAAAAAAAAAAAAAAAABbQ29udGVudF9UeXBlc10ueG1sUEsBAi0AFAAGAAgAAAAh&#10;ADj9If/WAAAAlAEAAAsAAAAAAAAAAAAAAAAALwEAAF9yZWxzLy5yZWxzUEsBAi0AFAAGAAgAAAAh&#10;APTFJdtQAgAAqQQAAA4AAAAAAAAAAAAAAAAALgIAAGRycy9lMm9Eb2MueG1sUEsBAi0AFAAGAAgA&#10;AAAhAJUhsd/cAAAACAEAAA8AAAAAAAAAAAAAAAAAqgQAAGRycy9kb3ducmV2LnhtbFBLBQYAAAAA&#10;BAAEAPMAAACzBQAAAAA=&#10;" fillcolor="white [3201]" strokeweight=".5pt">
                      <v:textbox>
                        <w:txbxContent>
                          <w:p w:rsidR="0025244D" w:rsidRDefault="0025244D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244D" w:rsidRDefault="0025244D" w:rsidP="0025244D"/>
          <w:p w:rsidR="0025244D" w:rsidRDefault="00CD5858" w:rsidP="0025244D">
            <w:pPr>
              <w:pStyle w:val="Lijstaline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3030220</wp:posOffset>
                      </wp:positionH>
                      <wp:positionV relativeFrom="paragraph">
                        <wp:posOffset>1202691</wp:posOffset>
                      </wp:positionV>
                      <wp:extent cx="714375" cy="533400"/>
                      <wp:effectExtent l="19050" t="19050" r="47625" b="38100"/>
                      <wp:wrapNone/>
                      <wp:docPr id="16" name="Ova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9D22BD" id="Ovaal 16" o:spid="_x0000_s1026" style="position:absolute;margin-left:238.6pt;margin-top:94.7pt;width:56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yXmgIAAI8FAAAOAAAAZHJzL2Uyb0RvYy54bWysVEtv2zAMvg/YfxB0X22nSbMFdYqgRYYB&#10;RRusHXpWZCkWIIuapMTJfv0o+dFgLXYYloMjiuRHfXxd3xwbTQ7CeQWmpMVFTokwHCpldiX98bz+&#10;9JkSH5ipmAYjSnoSnt4sP364bu1CTKAGXQlHEMT4RWtLWodgF1nmeS0a5i/ACoNKCa5hAUW3yyrH&#10;WkRvdDbJ86usBVdZB1x4j7d3nZIuE76UgodHKb0IRJcU3xbS16XvNn6z5TVb7ByzteL9M9g/vKJh&#10;ymDQEeqOBUb2Tr2BahR34EGGCw5NBlIqLhIHZFPkf7B5qpkViQsmx9sxTf7/wfKHw8YRVWHtrigx&#10;rMEaPR4Y0wRlTE5r/QJtnuzG9ZLHY2R6lK6J/8iBHFNCT2NCxTEQjpfzYno5n1HCUTW7vJzmKeHZ&#10;q7N1PnwV0JB4KKnQWlkfKbMFO9z7gDHRerCK1wbWSutUNm1Ii7jzYpYnDw9aVVEb7bzbbW+1IweG&#10;lV+vc/xFPoh2ZoaSNngZWXa80imctIgY2nwXEpODTCZdhNiWYoRlnAsTik5Vs0p00WbnwQaPFDoB&#10;RmSJrxyxe4DBsgMZsLs39/bRVaSuHp176n9zHj1SZDBhdG6UAfceM42s+sid/ZCkLjUxS1uoTtg6&#10;DrqZ8pavFRbxnvmwYQ6HCMcNF0N4xI/UgJWC/kRJDe7Xe/fRHnsbtZS0OJQl9T/3zAlK9DeDXf+l&#10;mE7jFCdhOptPUHDnmu25xuybW8DqF7iCLE/HaB/0cJQOmhfcH6sYFVXMcIxdUh7cINyGblngBuJi&#10;tUpmOLmWhXvzZHkEj1mNHfp8fGHO9p0ccAQeYBjgN93c2UZPA6t9AKlSq7/mtc83Tn1qnH5DxbVy&#10;Lier1z26/A0AAP//AwBQSwMEFAAGAAgAAAAhAKGifQvhAAAACwEAAA8AAABkcnMvZG93bnJldi54&#10;bWxMj0FPg0AQhe8m/ofNmHizSykWiiyNURs18WLbpB6n7ApEdpawW4r/3vGkx8n78t43xXqynRjN&#10;4FtHCuazCIShyumWagX73eYmA+EDksbOkVHwbTysy8uLAnPtzvRuxm2oBZeQz1FBE0KfS+mrxlj0&#10;M9cb4uzTDRYDn0Mt9YBnLredjKNoKS22xAsN9uahMdXX9mR5JJsWz8vD68cjHl7mTxvMRqfflLq+&#10;mu7vQAQzhT8YfvVZHUp2OroTaS86BUmaxoxykK0SEEzcZqsUxFFBnC4SkGUh//9Q/gAAAP//AwBQ&#10;SwECLQAUAAYACAAAACEAtoM4kv4AAADhAQAAEwAAAAAAAAAAAAAAAAAAAAAAW0NvbnRlbnRfVHlw&#10;ZXNdLnhtbFBLAQItABQABgAIAAAAIQA4/SH/1gAAAJQBAAALAAAAAAAAAAAAAAAAAC8BAABfcmVs&#10;cy8ucmVsc1BLAQItABQABgAIAAAAIQCSusyXmgIAAI8FAAAOAAAAAAAAAAAAAAAAAC4CAABkcnMv&#10;ZTJvRG9jLnhtbFBLAQItABQABgAIAAAAIQChon0L4QAAAAsBAAAPAAAAAAAAAAAAAAAAAPQEAABk&#10;cnMvZG93bnJldi54bWxQSwUGAAAAAAQABADzAAAAAgYAAAAA&#10;" filled="f" strokecolor="red" strokeweight="4.5pt">
                      <v:stroke joinstyle="miter"/>
                    </v:oval>
                  </w:pict>
                </mc:Fallback>
              </mc:AlternateContent>
            </w:r>
            <w:r w:rsidR="002524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2540</wp:posOffset>
                      </wp:positionV>
                      <wp:extent cx="800100" cy="1000125"/>
                      <wp:effectExtent l="0" t="0" r="19050" b="28575"/>
                      <wp:wrapNone/>
                      <wp:docPr id="10" name="Rechthoe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84F7F" id="Rechthoek 10" o:spid="_x0000_s1026" style="position:absolute;margin-left:75.1pt;margin-top:.2pt;width:63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FOmQIAAJEFAAAOAAAAZHJzL2Uyb0RvYy54bWysVNtO3DAQfa/Uf7D8XpJdsS2syKIVaKtK&#10;CBBQ8ex1nE1Ux+Pa3gv9+h47F1YU9aHqS+LxzJzxnLlcXB5azXbK+YZMwScnOWfKSCobsyn496fV&#10;pzPOfBCmFJqMKviL8vxy8fHDxd7O1ZRq0qVyDCDGz/e24HUIdp5lXtaqFf6ErDJQVuRaESC6TVY6&#10;sQd6q7Npnn/O9uRK60gq73F73Sn5IuFXlZLhrqq8CkwXHG8L6evSdx2/2eJCzDdO2LqR/TPEP7yi&#10;FY1B0BHqWgTBtq75A6ptpCNPVTiR1GZUVY1UKQdkM8nfZPNYC6tSLiDH25Em//9g5e3u3rGmRO1A&#10;jxEtavSgZB1qUj8Y7kDQ3vo57B7tveslj2PM9lC5Nv6RBzskUl9GUtUhMInLsxyJAVtChUM+mc4i&#10;aPbqbZ0PXxW1LB4K7lC0xKXY3fjQmQ4mMZihVaM17sVcG7YH6nk+y5OHJ92UURuV3m3WV9qxnUDt&#10;VyuETtkg8JEZJG3wmphjl1U6hRetugAPqgI9yGPaRYiNqUZYIaUyYdKpalGqLtrsONjgkXLWBoAR&#10;ucIrR+weYLDsQAbsjoHePrqq1Nejc5/635xHjxSZTBid28aQey8zjaz6yJ39QFJHTWRpTeULmsdR&#10;N1XeylWDCt4IH+6Fwxih6lgN4Q6fShMqRf2Js5rcr/fuoz26G1rO9hjLgvufW+EUZ/qbQd+fT05P&#10;4xwn4XT2ZQrBHWvWxxqzba8I1Z9gCVmZjtE+6OFYOWqfsUGWMSpUwkjELrgMbhCuQrcusIOkWi6T&#10;GWbXinBjHq2M4JHV2KFPh2fhbN/GAQNwS8MIi/mbbu5so6eh5TZQ1aRWf+W15xtznxqn31FxsRzL&#10;yep1ky5+AwAA//8DAFBLAwQUAAYACAAAACEAwVuvktsAAAAIAQAADwAAAGRycy9kb3ducmV2Lnht&#10;bEyPwU7DMBBE70j8g7VI3KiDBU0JcSpAQgjUAxS4u/E2iWqvo9hNwt+zPcHx7YxmZ8r17J0YcYhd&#10;IA3XiwwEUh1sR42Gr8/nqxWImAxZ4wKhhh+MsK7Oz0pT2DDRB47b1AgOoVgYDW1KfSFlrFv0Ji5C&#10;j8TaPgzeJMahkXYwE4d7J1WWLaU3HfGH1vT41GJ92B69hvdw2Ev3rdRb/vii8le/mppxo/Xlxfxw&#10;DyLhnP7McKrP1aHiTrtwJBuFY77NFFs13IBgWeVLxt3pnt+BrEr5f0D1CwAA//8DAFBLAQItABQA&#10;BgAIAAAAIQC2gziS/gAAAOEBAAATAAAAAAAAAAAAAAAAAAAAAABbQ29udGVudF9UeXBlc10ueG1s&#10;UEsBAi0AFAAGAAgAAAAhADj9If/WAAAAlAEAAAsAAAAAAAAAAAAAAAAALwEAAF9yZWxzLy5yZWxz&#10;UEsBAi0AFAAGAAgAAAAhACZLIU6ZAgAAkQUAAA4AAAAAAAAAAAAAAAAALgIAAGRycy9lMm9Eb2Mu&#10;eG1sUEsBAi0AFAAGAAgAAAAhAMFbr5LbAAAACAEAAA8AAAAAAAAAAAAAAAAA8wQAAGRycy9kb3du&#10;cmV2LnhtbFBLBQYAAAAABAAEAPMAAAD7BQAAAAA=&#10;" filled="f" strokecolor="red" strokeweight="1.5pt"/>
                  </w:pict>
                </mc:Fallback>
              </mc:AlternateContent>
            </w:r>
            <w:r w:rsidR="0025244D">
              <w:rPr>
                <w:noProof/>
              </w:rPr>
              <w:drawing>
                <wp:inline distT="0" distB="0" distL="0" distR="0">
                  <wp:extent cx="3803472" cy="2110105"/>
                  <wp:effectExtent l="0" t="0" r="6985" b="4445"/>
                  <wp:docPr id="9" name="Afbeelding 9" descr="Afbeelding met schermafbeeld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tap 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7459" cy="2112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244D" w:rsidRDefault="0025244D" w:rsidP="0025244D">
            <w:pPr>
              <w:pStyle w:val="Lijstalinea"/>
            </w:pPr>
          </w:p>
        </w:tc>
      </w:tr>
      <w:tr w:rsidR="00CD5858" w:rsidTr="000A1A9E">
        <w:trPr>
          <w:trHeight w:val="3509"/>
        </w:trPr>
        <w:tc>
          <w:tcPr>
            <w:tcW w:w="545" w:type="pct"/>
          </w:tcPr>
          <w:p w:rsidR="00CD5858" w:rsidRDefault="00CD5858">
            <w:r>
              <w:t>Stap 5</w:t>
            </w:r>
          </w:p>
        </w:tc>
        <w:tc>
          <w:tcPr>
            <w:tcW w:w="4455" w:type="pct"/>
          </w:tcPr>
          <w:p w:rsidR="00CD5858" w:rsidRPr="00CD5858" w:rsidRDefault="00CD5858" w:rsidP="00CD5858">
            <w:pPr>
              <w:pStyle w:val="Lijstalinea"/>
            </w:pPr>
          </w:p>
          <w:p w:rsidR="00CD5858" w:rsidRDefault="00CD5858" w:rsidP="00CD5858">
            <w:pPr>
              <w:pStyle w:val="Lijstalinea"/>
              <w:numPr>
                <w:ilvl w:val="0"/>
                <w:numId w:val="1"/>
              </w:numPr>
            </w:pPr>
            <w:r w:rsidRPr="00834086">
              <w:rPr>
                <w:b/>
              </w:rPr>
              <w:t>Benaderen</w:t>
            </w:r>
            <w:r>
              <w:t>,</w:t>
            </w:r>
            <w:r>
              <w:br/>
            </w:r>
            <w:r w:rsidRPr="00CD5858">
              <w:rPr>
                <w:b/>
                <w:i/>
              </w:rPr>
              <w:t>WAAR</w:t>
            </w:r>
            <w:r>
              <w:t>= best mogelijke waarde in de eerste kolom</w:t>
            </w:r>
            <w:r>
              <w:br/>
            </w:r>
            <w:r w:rsidRPr="00CD5858">
              <w:rPr>
                <w:b/>
                <w:i/>
              </w:rPr>
              <w:t>ONWAAR</w:t>
            </w:r>
            <w:r>
              <w:t>= exacte waarde</w:t>
            </w:r>
          </w:p>
          <w:p w:rsidR="00CD5858" w:rsidRDefault="00CD5858" w:rsidP="00CD5858">
            <w:pPr>
              <w:pStyle w:val="Lijstalinea"/>
              <w:numPr>
                <w:ilvl w:val="0"/>
                <w:numId w:val="1"/>
              </w:numPr>
            </w:pPr>
            <w:r w:rsidRPr="00CD5858">
              <w:t>We zoeken naar de exacte woonplaats van Ben en niet iets dat er op lijkt.</w:t>
            </w:r>
          </w:p>
          <w:p w:rsidR="00CD5858" w:rsidRDefault="00CD5858" w:rsidP="000A1A9E">
            <w:pPr>
              <w:pStyle w:val="Lijstalinea"/>
            </w:pPr>
          </w:p>
          <w:p w:rsidR="00CD5858" w:rsidRDefault="00CD5858" w:rsidP="000A1A9E">
            <w:pPr>
              <w:pStyle w:val="Lijstalinea"/>
            </w:pPr>
            <w:r>
              <w:rPr>
                <w:noProof/>
              </w:rPr>
              <w:drawing>
                <wp:inline distT="0" distB="0" distL="0" distR="0">
                  <wp:extent cx="4522470" cy="1143080"/>
                  <wp:effectExtent l="0" t="0" r="0" b="0"/>
                  <wp:docPr id="18" name="Afbeelding 18" descr="Afbeelding met schermafbeeld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tap 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560" cy="1144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858" w:rsidTr="000A1A9E">
        <w:trPr>
          <w:trHeight w:val="3509"/>
        </w:trPr>
        <w:tc>
          <w:tcPr>
            <w:tcW w:w="545" w:type="pct"/>
          </w:tcPr>
          <w:p w:rsidR="00CD5858" w:rsidRDefault="00CD5858">
            <w:r>
              <w:lastRenderedPageBreak/>
              <w:t>Stap 6</w:t>
            </w:r>
          </w:p>
        </w:tc>
        <w:tc>
          <w:tcPr>
            <w:tcW w:w="4455" w:type="pct"/>
          </w:tcPr>
          <w:p w:rsidR="00CD5858" w:rsidRDefault="00CD5858" w:rsidP="00CD5858">
            <w:pPr>
              <w:pStyle w:val="Lijstalinea"/>
            </w:pPr>
          </w:p>
          <w:p w:rsidR="00CD5858" w:rsidRDefault="00CD5858" w:rsidP="00CD5858">
            <w:pPr>
              <w:pStyle w:val="Lijstalinea"/>
              <w:numPr>
                <w:ilvl w:val="0"/>
                <w:numId w:val="1"/>
              </w:numPr>
            </w:pPr>
            <w:r>
              <w:t xml:space="preserve">Tenslotte tik je op </w:t>
            </w:r>
            <w:r w:rsidRPr="00834086">
              <w:rPr>
                <w:b/>
              </w:rPr>
              <w:t>ENTER</w:t>
            </w:r>
            <w:r>
              <w:t xml:space="preserve"> en kijk je of je gegevens kloppen.</w:t>
            </w:r>
          </w:p>
          <w:p w:rsidR="00CD5858" w:rsidRDefault="00CD5858" w:rsidP="00CD5858">
            <w:pPr>
              <w:pStyle w:val="Lijstalinea"/>
            </w:pPr>
          </w:p>
          <w:p w:rsidR="00CD5858" w:rsidRDefault="00CD5858" w:rsidP="00CD5858">
            <w:pPr>
              <w:pStyle w:val="Lijstalinea"/>
            </w:pPr>
            <w:r>
              <w:rPr>
                <w:noProof/>
              </w:rPr>
              <w:drawing>
                <wp:inline distT="0" distB="0" distL="0" distR="0">
                  <wp:extent cx="4086225" cy="1390511"/>
                  <wp:effectExtent l="0" t="0" r="0" b="635"/>
                  <wp:docPr id="19" name="Afbeelding 19" descr="Afbeelding met schermafbeeld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tap 5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9543" cy="1398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5858" w:rsidRPr="00CD5858" w:rsidRDefault="00CD5858" w:rsidP="00CD5858">
            <w:pPr>
              <w:pStyle w:val="Lijstalinea"/>
            </w:pPr>
          </w:p>
        </w:tc>
      </w:tr>
      <w:tr w:rsidR="00CD5858" w:rsidTr="0034025A">
        <w:trPr>
          <w:trHeight w:val="1721"/>
        </w:trPr>
        <w:tc>
          <w:tcPr>
            <w:tcW w:w="545" w:type="pct"/>
          </w:tcPr>
          <w:p w:rsidR="0034025A" w:rsidRDefault="0034025A">
            <w:pPr>
              <w:rPr>
                <w:noProof/>
              </w:rPr>
            </w:pPr>
          </w:p>
          <w:p w:rsidR="00CD5858" w:rsidRDefault="0034025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21" name="Graphic 21" descr="Hoofd met radertj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eadWithGears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025A" w:rsidRDefault="0034025A" w:rsidP="0034025A">
            <w:pPr>
              <w:rPr>
                <w:noProof/>
              </w:rPr>
            </w:pPr>
          </w:p>
          <w:p w:rsidR="0034025A" w:rsidRPr="0034025A" w:rsidRDefault="0034025A" w:rsidP="0034025A">
            <w:pPr>
              <w:tabs>
                <w:tab w:val="left" w:pos="1170"/>
              </w:tabs>
            </w:pPr>
            <w:r>
              <w:tab/>
            </w:r>
          </w:p>
        </w:tc>
        <w:tc>
          <w:tcPr>
            <w:tcW w:w="4455" w:type="pct"/>
          </w:tcPr>
          <w:p w:rsidR="00CD5858" w:rsidRDefault="00CD5858" w:rsidP="00CD5858">
            <w:pPr>
              <w:pStyle w:val="Lijstalinea"/>
            </w:pPr>
          </w:p>
          <w:p w:rsidR="00CD5858" w:rsidRDefault="00CD5858" w:rsidP="00CD5858">
            <w:pPr>
              <w:pStyle w:val="Lijstalinea"/>
              <w:numPr>
                <w:ilvl w:val="0"/>
                <w:numId w:val="1"/>
              </w:numPr>
            </w:pPr>
            <w:r>
              <w:t xml:space="preserve">Je hebt stap voor stap geleerd hoe je de zoekfunctie, </w:t>
            </w:r>
            <w:r w:rsidRPr="0034025A">
              <w:rPr>
                <w:b/>
              </w:rPr>
              <w:t>verticaal zoeken</w:t>
            </w:r>
            <w:r>
              <w:t xml:space="preserve">, gebruikt in </w:t>
            </w:r>
            <w:proofErr w:type="spellStart"/>
            <w:r>
              <w:t>excel</w:t>
            </w:r>
            <w:proofErr w:type="spellEnd"/>
            <w:r>
              <w:t>. Proficiat !</w:t>
            </w:r>
          </w:p>
          <w:p w:rsidR="00CD5858" w:rsidRDefault="00CD5858" w:rsidP="00CD5858">
            <w:pPr>
              <w:pStyle w:val="Lijstalinea"/>
              <w:numPr>
                <w:ilvl w:val="0"/>
                <w:numId w:val="1"/>
              </w:numPr>
            </w:pPr>
            <w:r w:rsidRPr="0034025A">
              <w:rPr>
                <w:b/>
              </w:rPr>
              <w:t>Maak</w:t>
            </w:r>
            <w:r>
              <w:t xml:space="preserve"> de oefeningen van de leerkracht verder </w:t>
            </w:r>
            <w:r w:rsidRPr="0034025A">
              <w:rPr>
                <w:b/>
              </w:rPr>
              <w:t>af</w:t>
            </w:r>
            <w:r>
              <w:t>.</w:t>
            </w:r>
          </w:p>
          <w:p w:rsidR="00CD5858" w:rsidRDefault="00CD5858" w:rsidP="00CD5858">
            <w:pPr>
              <w:pStyle w:val="Lijstalinea"/>
              <w:numPr>
                <w:ilvl w:val="0"/>
                <w:numId w:val="1"/>
              </w:numPr>
            </w:pPr>
            <w:r w:rsidRPr="0034025A">
              <w:rPr>
                <w:b/>
              </w:rPr>
              <w:t>Stel vragen</w:t>
            </w:r>
            <w:r>
              <w:t xml:space="preserve"> </w:t>
            </w:r>
            <w:r w:rsidR="0034025A">
              <w:t>als je iets niet begrijpt.</w:t>
            </w:r>
          </w:p>
          <w:p w:rsidR="0034025A" w:rsidRDefault="0034025A" w:rsidP="0034025A">
            <w:pPr>
              <w:pStyle w:val="Lijstalinea"/>
            </w:pPr>
          </w:p>
          <w:p w:rsidR="0034025A" w:rsidRDefault="0034025A" w:rsidP="0034025A">
            <w:pPr>
              <w:pStyle w:val="Lijstalinea"/>
            </w:pPr>
          </w:p>
        </w:tc>
      </w:tr>
    </w:tbl>
    <w:p w:rsidR="00C231D3" w:rsidRDefault="00C231D3">
      <w:bookmarkStart w:id="0" w:name="_GoBack"/>
      <w:bookmarkEnd w:id="0"/>
    </w:p>
    <w:p w:rsidR="000A1A9E" w:rsidRDefault="000A1A9E" w:rsidP="000A1A9E">
      <w:pPr>
        <w:pStyle w:val="Lijstalinea"/>
      </w:pPr>
    </w:p>
    <w:p w:rsidR="000A1A9E" w:rsidRDefault="000A1A9E" w:rsidP="000A1A9E"/>
    <w:sectPr w:rsidR="000A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C4EC9"/>
    <w:multiLevelType w:val="hybridMultilevel"/>
    <w:tmpl w:val="1082A7EE"/>
    <w:lvl w:ilvl="0" w:tplc="59A8EC7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D3"/>
    <w:rsid w:val="000A1A9E"/>
    <w:rsid w:val="000A5E94"/>
    <w:rsid w:val="00154362"/>
    <w:rsid w:val="0025244D"/>
    <w:rsid w:val="0034025A"/>
    <w:rsid w:val="003F74DE"/>
    <w:rsid w:val="00834086"/>
    <w:rsid w:val="00C231D3"/>
    <w:rsid w:val="00C919BB"/>
    <w:rsid w:val="00C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A772"/>
  <w15:chartTrackingRefBased/>
  <w15:docId w15:val="{44555BDC-955E-4405-8B4D-20638D91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4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3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231D3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0A5E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5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A5E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A5E94"/>
    <w:rPr>
      <w:rFonts w:eastAsiaTheme="minorEastAsia"/>
      <w:color w:val="5A5A5A" w:themeColor="text1" w:themeTint="A5"/>
      <w:spacing w:val="15"/>
    </w:rPr>
  </w:style>
  <w:style w:type="character" w:customStyle="1" w:styleId="Kop1Char">
    <w:name w:val="Kop 1 Char"/>
    <w:basedOn w:val="Standaardalinea-lettertype"/>
    <w:link w:val="Kop1"/>
    <w:uiPriority w:val="9"/>
    <w:rsid w:val="008340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 Siham</dc:creator>
  <cp:keywords/>
  <dc:description/>
  <cp:lastModifiedBy>siham soto</cp:lastModifiedBy>
  <cp:revision>2</cp:revision>
  <dcterms:created xsi:type="dcterms:W3CDTF">2019-05-30T00:04:00Z</dcterms:created>
  <dcterms:modified xsi:type="dcterms:W3CDTF">2019-05-30T00:04:00Z</dcterms:modified>
</cp:coreProperties>
</file>